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第四届山西省医药行业职业技能大赛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突出贡献奖获奖名单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5"/>
        <w:tblpPr w:leftFromText="180" w:rightFromText="180" w:vertAnchor="text" w:horzAnchor="page" w:tblpX="2377" w:tblpY="697"/>
        <w:tblOverlap w:val="never"/>
        <w:tblW w:w="7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5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</w:rPr>
              <w:t>　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突出贡献奖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204"/>
      </w:tabs>
      <w:jc w:val="both"/>
      <w:rPr>
        <w:rFonts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jhiZDk1MGE1NGFiMzU1MTg5YTQ1N2ZiY2JhNTkifQ=="/>
  </w:docVars>
  <w:rsids>
    <w:rsidRoot w:val="00530AAA"/>
    <w:rsid w:val="0000557F"/>
    <w:rsid w:val="00520ACF"/>
    <w:rsid w:val="00530AAA"/>
    <w:rsid w:val="005A3FDE"/>
    <w:rsid w:val="006407D7"/>
    <w:rsid w:val="00696B21"/>
    <w:rsid w:val="00996D1A"/>
    <w:rsid w:val="00A41BDD"/>
    <w:rsid w:val="00A95E0F"/>
    <w:rsid w:val="00AC2707"/>
    <w:rsid w:val="00B40D12"/>
    <w:rsid w:val="00BA73E4"/>
    <w:rsid w:val="00CF651F"/>
    <w:rsid w:val="00D37F57"/>
    <w:rsid w:val="00E9368E"/>
    <w:rsid w:val="00FD0D49"/>
    <w:rsid w:val="00FE16BB"/>
    <w:rsid w:val="0924230A"/>
    <w:rsid w:val="18752EB2"/>
    <w:rsid w:val="199B4620"/>
    <w:rsid w:val="1CBD66FD"/>
    <w:rsid w:val="25BC39F6"/>
    <w:rsid w:val="2D772003"/>
    <w:rsid w:val="2D7A6C86"/>
    <w:rsid w:val="35B46497"/>
    <w:rsid w:val="37F526B9"/>
    <w:rsid w:val="3AC24493"/>
    <w:rsid w:val="3DBFD837"/>
    <w:rsid w:val="46BF1293"/>
    <w:rsid w:val="48484514"/>
    <w:rsid w:val="50811214"/>
    <w:rsid w:val="512322CB"/>
    <w:rsid w:val="57E966F7"/>
    <w:rsid w:val="5B97747A"/>
    <w:rsid w:val="67185FD7"/>
    <w:rsid w:val="69DE7F91"/>
    <w:rsid w:val="6CCE3E43"/>
    <w:rsid w:val="6DF10AA0"/>
    <w:rsid w:val="7040034C"/>
    <w:rsid w:val="75464566"/>
    <w:rsid w:val="75CEF7D1"/>
    <w:rsid w:val="75EF0F96"/>
    <w:rsid w:val="7BFF337C"/>
    <w:rsid w:val="7FDF85B1"/>
    <w:rsid w:val="7FFFD83A"/>
    <w:rsid w:val="9FBDF359"/>
    <w:rsid w:val="ADAF589C"/>
    <w:rsid w:val="BEAE8428"/>
    <w:rsid w:val="CFA8088F"/>
    <w:rsid w:val="F577137C"/>
    <w:rsid w:val="F9FF4877"/>
    <w:rsid w:val="FBB105CB"/>
    <w:rsid w:val="FBFBEDB1"/>
    <w:rsid w:val="FFFBE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200" w:afterAutospacing="0" w:line="274" w:lineRule="auto"/>
      <w:ind w:left="0" w:firstLine="0"/>
      <w:jc w:val="center"/>
    </w:pPr>
    <w:rPr>
      <w:rFonts w:ascii="等线" w:eastAsia="等线" w:cs="等线"/>
      <w:b/>
      <w:bCs/>
      <w:kern w:val="0"/>
      <w:sz w:val="72"/>
      <w:szCs w:val="24"/>
      <w:lang w:val="en-US" w:eastAsia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1355</Words>
  <Characters>1415</Characters>
  <Lines>4</Lines>
  <Paragraphs>1</Paragraphs>
  <TotalTime>67</TotalTime>
  <ScaleCrop>false</ScaleCrop>
  <LinksUpToDate>false</LinksUpToDate>
  <CharactersWithSpaces>1457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2021-11-29T08:29:00Z</dcterms:created>
  <dc:creator>Windows 用户</dc:creator>
  <cp:lastModifiedBy>kylin</cp:lastModifiedBy>
  <cp:lastPrinted>2025-12-11T23:42:00Z</cp:lastPrinted>
  <dcterms:modified xsi:type="dcterms:W3CDTF">2025-12-25T16:41:38Z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F52BB4BC6DE146019D32357329DEC92A</vt:lpwstr>
  </property>
  <property fmtid="{D5CDD505-2E9C-101B-9397-08002B2CF9AE}" pid="4" name="KSOTemplateDocerSaveRecord">
    <vt:lpwstr>eyJoZGlkIjoiY2UzZjhiZDk1MGE1NGFiMzU1MTg5YTQ1N2ZiY2JhNTkiLCJ1c2VySWQiOiI4ODk5OTQ5MDYifQ==</vt:lpwstr>
  </property>
</Properties>
</file>