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wordWrap w:val="0"/>
        <w:spacing w:line="580" w:lineRule="exact"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szCs w:val="21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山西省专业标准化技术委员会委员登记</w:t>
      </w:r>
    </w:p>
    <w:p>
      <w:pPr>
        <w:wordWrap w:val="0"/>
        <w:spacing w:line="580" w:lineRule="exact"/>
        <w:jc w:val="left"/>
        <w:rPr>
          <w:rFonts w:hint="default" w:ascii="Times New Roman" w:hAnsi="Times New Roman" w:eastAsia="仿宋_GB2312" w:cs="Times New Roman"/>
          <w:sz w:val="18"/>
          <w:szCs w:val="18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>省专业标准化技术委员会：山西省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药品质量管理</w:t>
      </w:r>
      <w:r>
        <w:rPr>
          <w:rFonts w:hint="default" w:ascii="Times New Roman" w:hAnsi="Times New Roman" w:eastAsia="仿宋_GB2312" w:cs="Times New Roman"/>
          <w:sz w:val="18"/>
          <w:szCs w:val="18"/>
        </w:rPr>
        <w:t>标准化技术委员会 SXS/TC</w:t>
      </w:r>
      <w:r>
        <w:rPr>
          <w:rFonts w:hint="eastAsia" w:ascii="Times New Roman" w:hAnsi="Times New Roman" w:eastAsia="仿宋_GB2312" w:cs="Times New Roman"/>
          <w:sz w:val="18"/>
          <w:szCs w:val="18"/>
          <w:lang w:val="en-US" w:eastAsia="zh-CN"/>
        </w:rPr>
        <w:t>32</w:t>
      </w:r>
      <w:r>
        <w:rPr>
          <w:rFonts w:hint="default" w:ascii="Times New Roman" w:hAnsi="Times New Roman" w:eastAsia="仿宋_GB2312" w:cs="Times New Roman"/>
          <w:sz w:val="18"/>
          <w:szCs w:val="18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color w:val="333333"/>
          <w:sz w:val="32"/>
          <w:szCs w:val="32"/>
        </w:rPr>
        <w:t>No：</w:t>
      </w:r>
      <w:r>
        <w:rPr>
          <w:rFonts w:hint="default" w:ascii="Times New Roman" w:hAnsi="Times New Roman" w:eastAsia="仿宋_GB2312" w:cs="Times New Roman"/>
          <w:sz w:val="18"/>
          <w:szCs w:val="18"/>
        </w:rPr>
        <w:t xml:space="preserve">　　  </w:t>
      </w:r>
    </w:p>
    <w:tbl>
      <w:tblPr>
        <w:tblStyle w:val="4"/>
        <w:tblW w:w="9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927"/>
        <w:gridCol w:w="828"/>
        <w:gridCol w:w="543"/>
        <w:gridCol w:w="188"/>
        <w:gridCol w:w="568"/>
        <w:gridCol w:w="141"/>
        <w:gridCol w:w="804"/>
        <w:gridCol w:w="25"/>
        <w:gridCol w:w="305"/>
        <w:gridCol w:w="903"/>
        <w:gridCol w:w="798"/>
        <w:gridCol w:w="1669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姓 名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性 别</w:t>
            </w:r>
          </w:p>
        </w:tc>
        <w:tc>
          <w:tcPr>
            <w:tcW w:w="75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出生年月</w:t>
            </w:r>
          </w:p>
        </w:tc>
        <w:tc>
          <w:tcPr>
            <w:tcW w:w="2031" w:type="dxa"/>
            <w:gridSpan w:val="4"/>
            <w:noWrap w:val="0"/>
            <w:vAlign w:val="center"/>
          </w:tcPr>
          <w:p>
            <w:pPr>
              <w:spacing w:line="460" w:lineRule="exact"/>
              <w:ind w:firstLine="270" w:firstLineChars="150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  年     月</w:t>
            </w:r>
          </w:p>
        </w:tc>
        <w:tc>
          <w:tcPr>
            <w:tcW w:w="1669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一  寸</w:t>
            </w: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彩  色</w:t>
            </w: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民 族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本会职务</w:t>
            </w:r>
          </w:p>
        </w:tc>
        <w:tc>
          <w:tcPr>
            <w:tcW w:w="3732" w:type="dxa"/>
            <w:gridSpan w:val="8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主任委员□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副主任委员□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委员□</w:t>
            </w: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spacing w:line="4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47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身份证号</w:t>
            </w:r>
          </w:p>
        </w:tc>
        <w:tc>
          <w:tcPr>
            <w:tcW w:w="5103" w:type="dxa"/>
            <w:gridSpan w:val="10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47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工作单位</w:t>
            </w:r>
          </w:p>
        </w:tc>
        <w:tc>
          <w:tcPr>
            <w:tcW w:w="5103" w:type="dxa"/>
            <w:gridSpan w:val="10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                                                                 </w:t>
            </w: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47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 技术职称</w:t>
            </w: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spacing w:line="460" w:lineRule="exact"/>
              <w:ind w:left="526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评审时间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460" w:lineRule="exact"/>
              <w:ind w:left="526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47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 xml:space="preserve"> 行政职务</w:t>
            </w: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政治面貌</w:t>
            </w:r>
          </w:p>
        </w:tc>
        <w:tc>
          <w:tcPr>
            <w:tcW w:w="3378" w:type="dxa"/>
            <w:gridSpan w:val="4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47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从事的专业领域或研究方向</w:t>
            </w:r>
          </w:p>
        </w:tc>
        <w:tc>
          <w:tcPr>
            <w:tcW w:w="6780" w:type="dxa"/>
            <w:gridSpan w:val="12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单位性质</w:t>
            </w:r>
          </w:p>
        </w:tc>
        <w:tc>
          <w:tcPr>
            <w:tcW w:w="7707" w:type="dxa"/>
            <w:gridSpan w:val="13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6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国有企业 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2、民营企业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 3、科研院所  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4、大专院校   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5、行业协会    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6、政府机构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7、外商独资企业     8、中外合资、中外合作或外方控股企业    9、其他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所属相关方</w:t>
            </w:r>
          </w:p>
        </w:tc>
        <w:tc>
          <w:tcPr>
            <w:tcW w:w="7707" w:type="dxa"/>
            <w:gridSpan w:val="13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1、生产者      2、经营者      3、使用者      4、消费者 </w:t>
            </w: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5、公共利益方（教育科研机构、行政主管部门、检测及认证机构、社会团体）[            ]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通信地址</w:t>
            </w:r>
          </w:p>
        </w:tc>
        <w:tc>
          <w:tcPr>
            <w:tcW w:w="7707" w:type="dxa"/>
            <w:gridSpan w:val="1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邮政编码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联系电话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spacing w:line="460" w:lineRule="exact"/>
              <w:ind w:left="-107" w:firstLine="1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传真</w:t>
            </w:r>
          </w:p>
        </w:tc>
        <w:tc>
          <w:tcPr>
            <w:tcW w:w="246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电子信箱</w:t>
            </w:r>
          </w:p>
        </w:tc>
        <w:tc>
          <w:tcPr>
            <w:tcW w:w="7707" w:type="dxa"/>
            <w:gridSpan w:val="1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毕业院校</w:t>
            </w:r>
          </w:p>
        </w:tc>
        <w:tc>
          <w:tcPr>
            <w:tcW w:w="3999" w:type="dxa"/>
            <w:gridSpan w:val="7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所学专业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毕业时间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年     月     </w:t>
            </w:r>
          </w:p>
        </w:tc>
        <w:tc>
          <w:tcPr>
            <w:tcW w:w="731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学历</w:t>
            </w:r>
          </w:p>
        </w:tc>
        <w:tc>
          <w:tcPr>
            <w:tcW w:w="1513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学位</w:t>
            </w:r>
          </w:p>
        </w:tc>
        <w:tc>
          <w:tcPr>
            <w:tcW w:w="246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会何种外语</w:t>
            </w:r>
          </w:p>
        </w:tc>
        <w:tc>
          <w:tcPr>
            <w:tcW w:w="7707" w:type="dxa"/>
            <w:gridSpan w:val="13"/>
            <w:noWrap w:val="0"/>
            <w:vAlign w:val="center"/>
          </w:tcPr>
          <w:p>
            <w:pPr>
              <w:spacing w:line="460" w:lineRule="exact"/>
              <w:ind w:left="145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1. 英语    2. 法语   3. 德语    4. 日语    5. 俄语     7.韩语    8. 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外语熟练程度</w:t>
            </w:r>
          </w:p>
        </w:tc>
        <w:tc>
          <w:tcPr>
            <w:tcW w:w="7707" w:type="dxa"/>
            <w:gridSpan w:val="13"/>
            <w:noWrap w:val="0"/>
            <w:vAlign w:val="center"/>
          </w:tcPr>
          <w:p>
            <w:pPr>
              <w:spacing w:line="460" w:lineRule="exact"/>
              <w:ind w:left="882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1．流利      2. 中等      3. 入门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有何专业</w:t>
            </w:r>
          </w:p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技术特长</w:t>
            </w:r>
          </w:p>
        </w:tc>
        <w:tc>
          <w:tcPr>
            <w:tcW w:w="7707" w:type="dxa"/>
            <w:gridSpan w:val="1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两院院士</w:t>
            </w:r>
          </w:p>
          <w:p>
            <w:pPr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请填写</w:t>
            </w:r>
          </w:p>
        </w:tc>
        <w:tc>
          <w:tcPr>
            <w:tcW w:w="7707" w:type="dxa"/>
            <w:gridSpan w:val="13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1． 科学院院士      担任时间：       年    月     </w:t>
            </w: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2． 工程院院士      担任时间：       年    月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标准化工作经历：曾负责组织制修订标准、评审标准的情况</w:t>
            </w:r>
          </w:p>
        </w:tc>
        <w:tc>
          <w:tcPr>
            <w:tcW w:w="7707" w:type="dxa"/>
            <w:gridSpan w:val="13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有何发明、著作、学术论文，发表时间、发表刊物名称</w:t>
            </w:r>
          </w:p>
        </w:tc>
        <w:tc>
          <w:tcPr>
            <w:tcW w:w="7707" w:type="dxa"/>
            <w:gridSpan w:val="13"/>
            <w:noWrap w:val="0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参加何种学术组织、标准化技术委员会担任何种职务</w:t>
            </w:r>
          </w:p>
        </w:tc>
        <w:tc>
          <w:tcPr>
            <w:tcW w:w="7707" w:type="dxa"/>
            <w:gridSpan w:val="13"/>
            <w:noWrap w:val="0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受过何种奖励、惩处</w:t>
            </w:r>
          </w:p>
        </w:tc>
        <w:tc>
          <w:tcPr>
            <w:tcW w:w="7707" w:type="dxa"/>
            <w:gridSpan w:val="13"/>
            <w:noWrap w:val="0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</w:rPr>
              <w:t>本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</w:rPr>
              <w:t>人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</w:rPr>
              <w:t>承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</w:rPr>
              <w:t>诺</w:t>
            </w:r>
          </w:p>
        </w:tc>
        <w:tc>
          <w:tcPr>
            <w:tcW w:w="3195" w:type="dxa"/>
            <w:gridSpan w:val="6"/>
            <w:noWrap w:val="0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   </w:t>
            </w:r>
            <w:r>
              <w:rPr>
                <w:rFonts w:hint="default" w:ascii="Times New Roman" w:hAnsi="Times New Roman" w:eastAsia="楷体_GB2312" w:cs="Times New Roman"/>
                <w:sz w:val="18"/>
                <w:szCs w:val="18"/>
              </w:rPr>
              <w:t>本人承诺提供的材料真实、准确，符合《省级专业标准化技术委员会管理办法》的有关要求。能积极参加标准化活动，认真履行委员的各项职责和义务。</w:t>
            </w: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         本人签名：</w:t>
            </w: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          年        月        日</w:t>
            </w: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</w:rPr>
              <w:t>单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</w:rPr>
              <w:t>位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</w:rPr>
              <w:t>意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</w:rPr>
              <w:t>见</w:t>
            </w:r>
          </w:p>
        </w:tc>
        <w:tc>
          <w:tcPr>
            <w:tcW w:w="3683" w:type="dxa"/>
            <w:gridSpan w:val="5"/>
            <w:noWrap w:val="0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     </w:t>
            </w:r>
            <w:r>
              <w:rPr>
                <w:rFonts w:hint="default" w:ascii="Times New Roman" w:hAnsi="Times New Roman" w:eastAsia="楷体_GB2312" w:cs="Times New Roman"/>
                <w:sz w:val="18"/>
                <w:szCs w:val="18"/>
              </w:rPr>
              <w:t>该同志为我单位正</w:t>
            </w:r>
            <w:r>
              <w:rPr>
                <w:rFonts w:hint="default" w:ascii="Times New Roman" w:hAnsi="Times New Roman" w:eastAsia="楷体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式在职</w:t>
            </w:r>
            <w:r>
              <w:rPr>
                <w:rFonts w:hint="default" w:ascii="Times New Roman" w:hAnsi="Times New Roman" w:eastAsia="楷体_GB2312" w:cs="Times New Roman"/>
                <w:sz w:val="18"/>
                <w:szCs w:val="18"/>
              </w:rPr>
              <w:t>人员，职务/职称为:             ,我单位同意推荐其代表我单位参加标准化技术委员会活动。</w:t>
            </w: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  </w:t>
            </w: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负责人签名：    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（加盖单位公章）</w:t>
            </w: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                 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</w:rPr>
              <w:t>标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</w:rPr>
              <w:t>委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</w:rPr>
              <w:t>会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</w:rPr>
              <w:t>意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</w:rPr>
              <w:t>见</w:t>
            </w:r>
          </w:p>
        </w:tc>
        <w:tc>
          <w:tcPr>
            <w:tcW w:w="3195" w:type="dxa"/>
            <w:gridSpan w:val="6"/>
            <w:noWrap w:val="0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    </w:t>
            </w:r>
          </w:p>
          <w:p>
            <w:pPr>
              <w:spacing w:line="460" w:lineRule="exact"/>
              <w:rPr>
                <w:rFonts w:hint="default"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   </w:t>
            </w:r>
            <w:r>
              <w:rPr>
                <w:rFonts w:hint="default" w:ascii="Times New Roman" w:hAnsi="Times New Roman" w:eastAsia="楷体_GB2312" w:cs="Times New Roman"/>
                <w:sz w:val="18"/>
                <w:szCs w:val="18"/>
              </w:rPr>
              <w:t>同意聘任</w:t>
            </w: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             </w:t>
            </w: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             （标委会印章）</w:t>
            </w: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             年     月      日</w:t>
            </w: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</w:rPr>
              <w:t>市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</w:rPr>
              <w:t>场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</w:rPr>
              <w:t>监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</w:rPr>
              <w:t>管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</w:rPr>
              <w:t>局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</w:rPr>
              <w:t>意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</w:rPr>
              <w:t>见</w:t>
            </w:r>
          </w:p>
        </w:tc>
        <w:tc>
          <w:tcPr>
            <w:tcW w:w="3683" w:type="dxa"/>
            <w:gridSpan w:val="5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委员证编号：SXS/TC      -       -</w:t>
            </w: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发证日期：        年       月      日</w:t>
            </w: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有效日期：         年      月       日</w:t>
            </w: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经 办 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</w:rPr>
              <w:t>年度注册</w:t>
            </w:r>
          </w:p>
        </w:tc>
        <w:tc>
          <w:tcPr>
            <w:tcW w:w="7707" w:type="dxa"/>
            <w:gridSpan w:val="13"/>
            <w:noWrap w:val="0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</w:tbl>
    <w:p>
      <w:pPr>
        <w:pStyle w:val="2"/>
        <w:spacing w:before="146" w:line="0" w:lineRule="atLeast"/>
        <w:ind w:left="-44" w:leftChars="-147" w:hanging="265" w:hangingChars="147"/>
        <w:rPr>
          <w:rFonts w:hint="default" w:ascii="Times New Roman" w:hAnsi="Times New Roman" w:cs="Times New Roman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注：</w:t>
      </w:r>
      <w:r>
        <w:rPr>
          <w:rFonts w:hint="default" w:ascii="Times New Roman" w:hAnsi="Times New Roman" w:cs="Times New Roman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填报此表需另附身份证、职称证、学历证复印件及学习工作经历各一份,二寸彩色照片一张，照片背后需注明姓名。可以附相关证明材料。</w:t>
      </w:r>
      <w:r>
        <w:rPr>
          <w:rFonts w:hint="default" w:ascii="Times New Roman" w:hAnsi="Times New Roman" w:cs="Times New Roman"/>
          <w:b/>
          <w:color w:val="FF0000"/>
          <w:sz w:val="18"/>
          <w:szCs w:val="18"/>
        </w:rPr>
        <w:t>此表宜正反打印。</w:t>
      </w:r>
    </w:p>
    <w:p>
      <w:pPr>
        <w:pStyle w:val="2"/>
        <w:spacing w:before="146" w:line="0" w:lineRule="atLeast"/>
        <w:ind w:left="161" w:leftChars="-147" w:hanging="470" w:hangingChars="147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</w:p>
    <w:p>
      <w:pPr>
        <w:pStyle w:val="2"/>
        <w:spacing w:before="146" w:line="0" w:lineRule="atLeast"/>
        <w:ind w:left="161" w:leftChars="-147" w:hanging="470" w:hangingChars="147"/>
        <w:rPr>
          <w:rFonts w:hint="eastAsia" w:ascii="黑体" w:hAnsi="黑体" w:eastAsia="黑体" w:cs="黑体"/>
          <w:b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pStyle w:val="2"/>
        <w:spacing w:before="146" w:line="0" w:lineRule="atLeast"/>
        <w:ind w:left="340" w:leftChars="-147" w:hanging="649" w:hangingChars="147"/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学习工作经历</w:t>
      </w:r>
    </w:p>
    <w:tbl>
      <w:tblPr>
        <w:tblStyle w:val="4"/>
        <w:tblpPr w:leftFromText="180" w:rightFromText="180" w:vertAnchor="text" w:tblpX="86" w:tblpY="324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268"/>
        <w:gridCol w:w="1443"/>
        <w:gridCol w:w="3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235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146" w:line="0" w:lineRule="atLeast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姓      名</w:t>
            </w:r>
          </w:p>
        </w:tc>
        <w:tc>
          <w:tcPr>
            <w:tcW w:w="226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146" w:line="0" w:lineRule="atLeast"/>
              <w:ind w:firstLine="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146" w:line="0" w:lineRule="atLeast"/>
              <w:ind w:firstLine="0" w:firstLineChars="0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性    别</w:t>
            </w:r>
          </w:p>
        </w:tc>
        <w:tc>
          <w:tcPr>
            <w:tcW w:w="302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pStyle w:val="2"/>
              <w:spacing w:before="146" w:line="0" w:lineRule="atLeast"/>
              <w:ind w:firstLine="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8" w:hRule="atLeast"/>
        </w:trPr>
        <w:tc>
          <w:tcPr>
            <w:tcW w:w="8970" w:type="dxa"/>
            <w:gridSpan w:val="4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pStyle w:val="2"/>
              <w:spacing w:before="146" w:line="0" w:lineRule="atLeast"/>
              <w:ind w:firstLine="0" w:firstLineChars="0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 xml:space="preserve">  简       历：</w:t>
            </w:r>
          </w:p>
          <w:p>
            <w:pPr>
              <w:pStyle w:val="2"/>
              <w:spacing w:before="146" w:line="0" w:lineRule="atLeast"/>
              <w:ind w:firstLine="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2"/>
              <w:spacing w:before="146" w:line="0" w:lineRule="atLeast"/>
              <w:ind w:firstLine="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2"/>
              <w:spacing w:before="146" w:line="0" w:lineRule="atLeast"/>
              <w:ind w:firstLine="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2"/>
              <w:spacing w:before="146" w:line="0" w:lineRule="atLeast"/>
              <w:ind w:firstLine="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2"/>
              <w:spacing w:before="146" w:line="0" w:lineRule="atLeast"/>
              <w:ind w:firstLine="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2"/>
              <w:spacing w:before="146" w:line="0" w:lineRule="atLeast"/>
              <w:ind w:firstLine="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2"/>
              <w:spacing w:before="146" w:line="0" w:lineRule="atLeast"/>
              <w:ind w:firstLine="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2"/>
              <w:spacing w:before="146" w:line="0" w:lineRule="atLeast"/>
              <w:ind w:firstLine="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2"/>
              <w:spacing w:before="146" w:line="0" w:lineRule="atLeast"/>
              <w:ind w:firstLine="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2"/>
              <w:spacing w:before="146" w:line="0" w:lineRule="atLeast"/>
              <w:ind w:firstLine="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2"/>
              <w:spacing w:before="146" w:line="0" w:lineRule="atLeast"/>
              <w:ind w:firstLine="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2"/>
              <w:spacing w:before="146" w:line="0" w:lineRule="atLeast"/>
              <w:ind w:firstLine="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2"/>
              <w:spacing w:before="146" w:line="0" w:lineRule="atLeast"/>
              <w:ind w:firstLine="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2"/>
              <w:spacing w:before="146" w:line="0" w:lineRule="atLeast"/>
              <w:ind w:firstLine="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2"/>
              <w:spacing w:before="146" w:line="0" w:lineRule="atLeast"/>
              <w:ind w:firstLine="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2"/>
              <w:spacing w:before="146" w:line="0" w:lineRule="atLeast"/>
              <w:ind w:firstLine="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2"/>
              <w:spacing w:before="146" w:line="0" w:lineRule="atLeast"/>
              <w:ind w:firstLine="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2"/>
              <w:spacing w:before="146" w:line="0" w:lineRule="atLeast"/>
              <w:ind w:firstLine="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2"/>
              <w:spacing w:before="146" w:line="0" w:lineRule="atLeast"/>
              <w:ind w:firstLine="0" w:firstLineChars="0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 xml:space="preserve">                                    </w:t>
            </w:r>
          </w:p>
          <w:p>
            <w:pPr>
              <w:pStyle w:val="2"/>
              <w:spacing w:before="146" w:line="0" w:lineRule="atLeast"/>
              <w:ind w:firstLine="0" w:firstLineChars="0"/>
              <w:rPr>
                <w:rFonts w:hint="default" w:ascii="Times New Roman" w:hAnsi="Times New Roman" w:cs="Times New Roman"/>
                <w:szCs w:val="32"/>
              </w:rPr>
            </w:pPr>
          </w:p>
          <w:p>
            <w:pPr>
              <w:pStyle w:val="2"/>
              <w:spacing w:before="146" w:line="0" w:lineRule="atLeast"/>
              <w:ind w:firstLine="0" w:firstLineChars="0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 xml:space="preserve">                                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 本人签名：</w:t>
            </w:r>
          </w:p>
          <w:p>
            <w:pPr>
              <w:pStyle w:val="2"/>
              <w:spacing w:before="146" w:line="0" w:lineRule="atLeast"/>
              <w:ind w:firstLine="523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                                      年    月     日</w:t>
            </w:r>
          </w:p>
        </w:tc>
      </w:tr>
    </w:tbl>
    <w:p>
      <w:pPr>
        <w:pStyle w:val="2"/>
        <w:spacing w:before="146" w:line="0" w:lineRule="atLeast"/>
        <w:ind w:firstLine="0" w:firstLineChars="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注：学习经历包括高中及以上的第一学历教育、后期学历教育及继续教育，工作经历从参加工作开始填写。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E77E3"/>
    <w:multiLevelType w:val="singleLevel"/>
    <w:tmpl w:val="EFFE77E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BD"/>
    <w:rsid w:val="003E7ABD"/>
    <w:rsid w:val="0067349A"/>
    <w:rsid w:val="1DFFB39B"/>
    <w:rsid w:val="2FBE7B19"/>
    <w:rsid w:val="5EEF5CEB"/>
    <w:rsid w:val="6F6EFC76"/>
    <w:rsid w:val="6FBB7737"/>
    <w:rsid w:val="6FF7B521"/>
    <w:rsid w:val="797A826E"/>
    <w:rsid w:val="797FCF2A"/>
    <w:rsid w:val="7D6B9E40"/>
    <w:rsid w:val="7DFB25E7"/>
    <w:rsid w:val="7EF72804"/>
    <w:rsid w:val="7EFD5355"/>
    <w:rsid w:val="7F76F56E"/>
    <w:rsid w:val="7FA84E66"/>
    <w:rsid w:val="7FDDD2A3"/>
    <w:rsid w:val="7FF3F4F4"/>
    <w:rsid w:val="B5BF6BD3"/>
    <w:rsid w:val="DDFF47FF"/>
    <w:rsid w:val="DF9FF351"/>
    <w:rsid w:val="E5F21273"/>
    <w:rsid w:val="F6FF8F40"/>
    <w:rsid w:val="FBFE1BF4"/>
    <w:rsid w:val="FEFF05A0"/>
    <w:rsid w:val="FF4D9F9C"/>
    <w:rsid w:val="FFFD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before="156" w:beforeLines="50"/>
      <w:ind w:firstLine="640" w:firstLineChars="200"/>
    </w:pPr>
    <w:rPr>
      <w:rFonts w:ascii="仿宋_GB2312" w:eastAsia="仿宋_GB2312"/>
      <w:sz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894</Characters>
  <Lines>7</Lines>
  <Paragraphs>2</Paragraphs>
  <TotalTime>18</TotalTime>
  <ScaleCrop>false</ScaleCrop>
  <LinksUpToDate>false</LinksUpToDate>
  <CharactersWithSpaces>1048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2022-10-30T04:37:00Z</dcterms:created>
  <dc:creator>赵永明</dc:creator>
  <cp:lastModifiedBy>baixin</cp:lastModifiedBy>
  <cp:lastPrinted>2025-02-14T10:58:00Z</cp:lastPrinted>
  <dcterms:modified xsi:type="dcterms:W3CDTF">2025-02-21T13:26:16Z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